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30"/>
        <w:tblW w:w="11340" w:type="dxa"/>
        <w:tblLook w:val="00A0" w:firstRow="1" w:lastRow="0" w:firstColumn="1" w:lastColumn="0" w:noHBand="0" w:noVBand="0"/>
      </w:tblPr>
      <w:tblGrid>
        <w:gridCol w:w="2620"/>
        <w:gridCol w:w="3867"/>
        <w:gridCol w:w="1993"/>
        <w:gridCol w:w="2860"/>
      </w:tblGrid>
      <w:tr w:rsidR="005D4D91" w:rsidRPr="00F62BE1" w14:paraId="54A29D36" w14:textId="77777777" w:rsidTr="00402B53">
        <w:trPr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D06806C" w14:textId="77777777" w:rsidR="005D4D91" w:rsidRPr="00AF3257" w:rsidRDefault="005D4D91" w:rsidP="0040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OBAVEZA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D796435" w14:textId="77777777" w:rsidR="005D4D91" w:rsidRPr="00AF3257" w:rsidRDefault="005D4D91" w:rsidP="0040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POSTOTAK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5062F34" w14:textId="77777777" w:rsidR="005D4D91" w:rsidRPr="00AF3257" w:rsidRDefault="005D4D91" w:rsidP="0040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94DB197" w14:textId="77777777" w:rsidR="005D4D91" w:rsidRPr="00AF3257" w:rsidRDefault="005D4D91" w:rsidP="0040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5D4D91" w:rsidRPr="00F62BE1" w14:paraId="35163175" w14:textId="77777777" w:rsidTr="00402B5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2A9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komorski doprinos - paušalno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39A0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8F42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76</w:t>
            </w: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kn mjesečno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AB28B" w14:textId="77777777" w:rsidR="00604D17" w:rsidRPr="00604D17" w:rsidRDefault="00604D17" w:rsidP="00604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4D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* plaća se kvartalno</w:t>
            </w:r>
          </w:p>
          <w:p w14:paraId="31C030A0" w14:textId="75EA79BF" w:rsidR="005D4D91" w:rsidRPr="00AF3257" w:rsidRDefault="00604D17" w:rsidP="00604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4D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*obrtnik koji se prvi puta upisuje u obrtni registar oslobođen je plaćanja za prv</w:t>
            </w:r>
            <w:r w:rsidR="00EC2C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604D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dvije </w:t>
            </w:r>
            <w:r w:rsidRPr="00604D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godin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604D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rada</w:t>
            </w:r>
          </w:p>
        </w:tc>
      </w:tr>
      <w:tr w:rsidR="005D4D91" w:rsidRPr="00F62BE1" w14:paraId="6B19B6C8" w14:textId="77777777" w:rsidTr="00402B53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C59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porez na dohodak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619D1" w14:textId="7ADAC996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 i 3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 (ovisno o prijavljenom dohotku)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255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plaća se nakon proteka 1. godine poslovanja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A6036" w14:textId="77777777" w:rsidR="005D4D91" w:rsidRPr="00AF3257" w:rsidRDefault="00604D17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4D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plaća se nakon proteka 1. godine poslovanja</w:t>
            </w:r>
          </w:p>
        </w:tc>
      </w:tr>
      <w:tr w:rsidR="005D4D91" w:rsidRPr="00F62BE1" w14:paraId="64FE6008" w14:textId="77777777" w:rsidTr="00402B53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F537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porez na potrošnju (samo za ugostitelje)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21D0" w14:textId="056CD3A8" w:rsidR="005D4D91" w:rsidRPr="00AF3257" w:rsidRDefault="00CC5DD8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Ovisno o gradu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3%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F272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AFB6A2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604D17" w:rsidRPr="00604D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*samo ugostitelji plaćaju</w:t>
            </w:r>
          </w:p>
        </w:tc>
      </w:tr>
      <w:tr w:rsidR="005D4D91" w:rsidRPr="00F62BE1" w14:paraId="79D6483B" w14:textId="77777777" w:rsidTr="00402B53">
        <w:trPr>
          <w:trHeight w:val="4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46D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spomenička renta – po m2 (direktna)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18431" w14:textId="155F17DE" w:rsidR="005D4D91" w:rsidRPr="00AF3257" w:rsidRDefault="00EC2CC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,00  kn/m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hr-HR"/>
              </w:rPr>
              <w:t xml:space="preserve">2 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(ovisno o djelatnosti)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274A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*godišnji iznos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5136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*za one koje obavljaju djelatnost u kulturnom dobru</w:t>
            </w:r>
          </w:p>
        </w:tc>
      </w:tr>
      <w:tr w:rsidR="005D4D91" w:rsidRPr="00F62BE1" w14:paraId="2A6F3EDB" w14:textId="77777777" w:rsidTr="00402B5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C44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spomenička renta – od dohotka</w:t>
            </w:r>
          </w:p>
        </w:tc>
        <w:tc>
          <w:tcPr>
            <w:tcW w:w="3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511B" w14:textId="3A165EBA" w:rsidR="00EC2CC1" w:rsidRDefault="005D4D91" w:rsidP="00EC2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0,05%</w:t>
            </w:r>
            <w:r w:rsidR="00F623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indirektna</w:t>
            </w:r>
            <w:r w:rsidR="00EC2C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</w:t>
            </w:r>
            <w:r w:rsidR="00EC2CC1" w:rsidRPr="00EC2C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Osnovica za obračun je ukupni prihod ostvaren obavljanjem </w:t>
            </w:r>
            <w:r w:rsidR="00EC2C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određenih </w:t>
            </w:r>
            <w:r w:rsidR="00EC2CC1" w:rsidRPr="00EC2C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djelatnosti</w:t>
            </w:r>
          </w:p>
          <w:p w14:paraId="0ADFBD85" w14:textId="1529F763" w:rsidR="00F62382" w:rsidRPr="00AF3257" w:rsidRDefault="00F62382" w:rsidP="00EC2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Po četvornom metru-direktna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C71" w14:textId="77777777" w:rsidR="005D4D91" w:rsidRPr="00AF3257" w:rsidRDefault="00F62382" w:rsidP="00F62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Rješenje izdaje Jedinica lokalne samouprave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F5C94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*samo za određene djelatnosti</w:t>
            </w:r>
          </w:p>
        </w:tc>
      </w:tr>
      <w:tr w:rsidR="005D4D91" w:rsidRPr="00F62BE1" w14:paraId="5491D15E" w14:textId="77777777" w:rsidTr="00402B53">
        <w:trPr>
          <w:trHeight w:val="42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E0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D8B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06E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64C978" w14:textId="77777777" w:rsidR="005D4D91" w:rsidRPr="00AF3257" w:rsidRDefault="005D4D91" w:rsidP="00F62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D4D91" w:rsidRPr="00F62BE1" w14:paraId="32EBF1F5" w14:textId="77777777" w:rsidTr="00402B53">
        <w:trPr>
          <w:trHeight w:val="4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5A4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Naknada za općekorisne funkcije šuma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F441" w14:textId="36777C4A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0,02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 od ukupnog prihoda ostvarenih u zemlji i inozemstvu bez PDV-a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F3C" w14:textId="5F1CA561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1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 01. 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prosinca 2021</w:t>
            </w:r>
            <w:r w:rsidRPr="00C1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godine stupa na snagu oslobođenje obračuna i plaćanja doprinosa za šume za sve poduzetnike sa prometom manjim od 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7.500</w:t>
            </w:r>
            <w:r w:rsidRPr="00C1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.000,00 HRK.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480BF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7D84EDC6" w14:textId="77777777" w:rsidTr="00402B53">
        <w:trPr>
          <w:trHeight w:val="42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44A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turistička članarina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EE05" w14:textId="04BD1A85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0,1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% (obrtničke djelatnosti u turizmu)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61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Zadar – A razred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F8241" w14:textId="77777777" w:rsidR="005D4D91" w:rsidRPr="00AF3257" w:rsidRDefault="00604D17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4D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*plaća se tek na kraju prve godine po poreznoj prijavi a dalje po utvrđenom predujmu</w:t>
            </w:r>
          </w:p>
        </w:tc>
      </w:tr>
      <w:tr w:rsidR="005D4D91" w:rsidRPr="00F62BE1" w14:paraId="41404212" w14:textId="77777777" w:rsidTr="00402B53">
        <w:trPr>
          <w:trHeight w:val="28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AFED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43FF9F" w14:textId="7F7B7348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0,0</w:t>
            </w:r>
            <w:r w:rsidR="00CC5D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% (trgovina)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F95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09DBC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717BEE78" w14:textId="77777777" w:rsidTr="00402B53">
        <w:trPr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14:paraId="593386E7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  <w:t>DOPRINOSI ZA OBRTNIKA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14:paraId="28CB2802" w14:textId="06EAD7B1" w:rsidR="005D4D91" w:rsidRPr="00AF3257" w:rsidRDefault="00A27E78" w:rsidP="0026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osnovica za 20</w:t>
            </w:r>
            <w:r w:rsidR="00265B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CC5D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g.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14:paraId="14CA9146" w14:textId="7543FEF5" w:rsidR="005D4D91" w:rsidRPr="00AF3257" w:rsidRDefault="00CC5DD8" w:rsidP="00265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5D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5.967,67 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14:paraId="3A33D4EA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7A4A7191" w14:textId="77777777" w:rsidTr="00402B5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D27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mirovinsko osiguranje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38E0" w14:textId="77777777" w:rsidR="005D4D91" w:rsidRPr="00AF3257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BCB2" w14:textId="546CAEDF" w:rsidR="005D4D91" w:rsidRPr="00AF3257" w:rsidRDefault="00153834" w:rsidP="00265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1.193,53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5DD1E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53B0B5CF" w14:textId="77777777" w:rsidTr="00402B5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209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zdravstveno osiguranje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9E92" w14:textId="77777777" w:rsidR="005D4D91" w:rsidRPr="00AF3257" w:rsidRDefault="00A27E78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16,5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35EF" w14:textId="7846580E" w:rsidR="005D4D91" w:rsidRPr="00AF3257" w:rsidRDefault="00153834" w:rsidP="00265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984,66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0E51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6BA41E41" w14:textId="77777777" w:rsidTr="00402B5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D3BB0F9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011414" w14:textId="77777777" w:rsidR="005D4D91" w:rsidRPr="00AF3257" w:rsidRDefault="00A27E78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36,5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26C1203" w14:textId="441449AD" w:rsidR="005D4D91" w:rsidRPr="00AF3257" w:rsidRDefault="00153834" w:rsidP="00265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2.178,19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6FBF99E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4539ED00" w14:textId="77777777" w:rsidTr="00402B53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14:paraId="1229871F" w14:textId="697432FB" w:rsidR="005D4D91" w:rsidRPr="00AF3257" w:rsidRDefault="005D4D91" w:rsidP="009C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  <w:t xml:space="preserve">DOPRINOS ZA RADNIKA     najniže bruto mjesečne plaće = </w:t>
            </w:r>
            <w:r w:rsidR="009C7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  <w:t>4.</w:t>
            </w:r>
            <w:r w:rsidR="00035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  <w:t>250,00</w:t>
            </w: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  <w:t xml:space="preserve"> kn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E316C2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90E0CD9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14:paraId="1B0FB906" w14:textId="6AC23916" w:rsidR="005D4D91" w:rsidRPr="00AF3257" w:rsidRDefault="005D4D91" w:rsidP="00FC1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*ukupan trošak: </w:t>
            </w:r>
            <w:r w:rsidR="00EC2C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4.825,65</w:t>
            </w:r>
            <w:r w:rsidR="000C4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(min. plaća + </w:t>
            </w:r>
            <w:proofErr w:type="spellStart"/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dopr</w:t>
            </w:r>
            <w:proofErr w:type="spellEnd"/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na plaću)</w:t>
            </w:r>
          </w:p>
        </w:tc>
      </w:tr>
      <w:tr w:rsidR="005D4D91" w:rsidRPr="00F62BE1" w14:paraId="0F9B7FA6" w14:textId="77777777" w:rsidTr="00402B53">
        <w:trPr>
          <w:trHeight w:val="15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460053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A875C80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5F46700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0564C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707E554D" w14:textId="77777777" w:rsidTr="00402B53">
        <w:trPr>
          <w:trHeight w:val="22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7CB535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A408B0B" w14:textId="02F5885B" w:rsidR="005D4D91" w:rsidRPr="00AF3257" w:rsidRDefault="00A27E78" w:rsidP="0026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bruto osnovica 20</w:t>
            </w:r>
            <w:r w:rsidR="00265B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CC5D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.g.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9230833" w14:textId="099C556C" w:rsidR="005D4D91" w:rsidRPr="00AF3257" w:rsidRDefault="009C7FA8" w:rsidP="009050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  <w:r w:rsidR="00035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FE793F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3D1971A9" w14:textId="77777777" w:rsidTr="00402B5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EFF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doprinosi iz plaće*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0894" w14:textId="77777777" w:rsidR="005D4D91" w:rsidRPr="00AF3257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C460" w14:textId="5E304114" w:rsidR="005D4D91" w:rsidRPr="00AF3257" w:rsidRDefault="000358B2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850,00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9499A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6DD6E97D" w14:textId="77777777" w:rsidTr="00402B5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3CA2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Mo I. stup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DD55" w14:textId="77777777" w:rsidR="005D4D91" w:rsidRPr="00AF3257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15%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CE7C" w14:textId="1EB8715A" w:rsidR="005D4D91" w:rsidRPr="00AF3257" w:rsidRDefault="000358B2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637,50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D4542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284B1AC2" w14:textId="77777777" w:rsidTr="00402B5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BA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Mo II. stup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5CFE" w14:textId="77777777" w:rsidR="005D4D91" w:rsidRPr="00AF3257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5FA2" w14:textId="54311C53" w:rsidR="005D4D91" w:rsidRPr="00AF3257" w:rsidRDefault="000358B2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212,50</w:t>
            </w:r>
            <w:r w:rsidR="009050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777C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42C6FA05" w14:textId="77777777" w:rsidTr="00402B5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BEA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Osobni odbitak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91F3D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2AF9" w14:textId="77777777" w:rsidR="005D4D91" w:rsidRPr="00AF3257" w:rsidRDefault="00947DEE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D54B2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0823EB05" w14:textId="77777777" w:rsidTr="00402B53">
        <w:trPr>
          <w:trHeight w:val="2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4FC" w14:textId="1C6195B8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Porez 2</w:t>
            </w:r>
            <w:r w:rsidR="00035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0936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4B84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4B3D6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6598D5C0" w14:textId="77777777" w:rsidTr="00402B53">
        <w:trPr>
          <w:trHeight w:val="2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3DD" w14:textId="71C905F1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Porez 3</w:t>
            </w:r>
            <w:r w:rsidR="00035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B634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B876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68353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2FD79430" w14:textId="77777777" w:rsidTr="00402B53">
        <w:trPr>
          <w:trHeight w:val="2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55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Prirez (Zadar) 12%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AEB5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1226" w14:textId="77777777" w:rsidR="005D4D91" w:rsidRPr="00AF3257" w:rsidRDefault="005D4D91" w:rsidP="00402B53">
            <w:pPr>
              <w:spacing w:after="0" w:line="240" w:lineRule="auto"/>
              <w:ind w:firstLineChars="400" w:firstLine="80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BFEB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332F59E1" w14:textId="77777777" w:rsidTr="00402B5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9E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doprinosi na plaću *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C8" w14:textId="36B90D9D" w:rsidR="005D4D91" w:rsidRPr="00091DFD" w:rsidRDefault="005D4D91" w:rsidP="00FC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91D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Osnovica za obračun doprinosa na plaću </w:t>
            </w:r>
            <w:r w:rsidR="00EC2CC1" w:rsidRPr="00EC2C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3.488,78</w:t>
            </w:r>
            <w:r w:rsidR="00947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EEA5" w14:textId="4CB0E7C8" w:rsidR="005D4D91" w:rsidRPr="00AF3257" w:rsidRDefault="00EC2CC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575,65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0F122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2F2249B4" w14:textId="77777777" w:rsidTr="00402B5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CCE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zdravstveno osiguranje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99CB" w14:textId="77777777" w:rsidR="005D4D91" w:rsidRPr="00AF3257" w:rsidRDefault="0090503E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16,5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FA95" w14:textId="207E3383" w:rsidR="005D4D91" w:rsidRPr="00AF3257" w:rsidRDefault="00EC2CC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575,65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4E71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31385430" w14:textId="77777777" w:rsidTr="005D4D91">
        <w:trPr>
          <w:trHeight w:val="22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1724AE4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  <w:t xml:space="preserve">DOPRINOSI ZA OBRTNIKA koji plaća porez paušalno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8AFF82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1CEC1AA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3E848A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752D8B24" w14:textId="77777777" w:rsidTr="005D4D91">
        <w:trPr>
          <w:trHeight w:val="225"/>
        </w:trPr>
        <w:tc>
          <w:tcPr>
            <w:tcW w:w="2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02894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15972CF" w14:textId="6E724AC0" w:rsidR="005D4D91" w:rsidRPr="00AF3257" w:rsidRDefault="00A27E78" w:rsidP="009C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Osnovica za 20</w:t>
            </w:r>
            <w:r w:rsidR="009C7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CC5D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F965F5D" w14:textId="2CC495CD" w:rsidR="005D4D91" w:rsidRPr="00AF3257" w:rsidRDefault="00153834" w:rsidP="00265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3.672,40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D56FC3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5943FDB8" w14:textId="77777777" w:rsidTr="00402B53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D54B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mirovinsko osiguranje I. stup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89C4" w14:textId="77777777" w:rsidR="005D4D91" w:rsidRPr="00AF3257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15%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1737" w14:textId="535C7BE6" w:rsidR="005D4D91" w:rsidRPr="00AF3257" w:rsidRDefault="00153834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550,86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7924A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20236289" w14:textId="77777777" w:rsidTr="00402B53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57B5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mirovinsko osiguranje II. stup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88C2" w14:textId="77777777" w:rsidR="005D4D91" w:rsidRPr="00AF3257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3154" w14:textId="32214DA5" w:rsidR="005D4D91" w:rsidRPr="00AF3257" w:rsidRDefault="00153834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183,62 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76157D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4AA252B3" w14:textId="77777777" w:rsidTr="00402B53">
        <w:trPr>
          <w:trHeight w:val="2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A5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zdravstveno </w:t>
            </w:r>
            <w:proofErr w:type="spellStart"/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osig.osnovno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9A3F" w14:textId="77777777" w:rsidR="005D4D91" w:rsidRPr="00AF3257" w:rsidRDefault="00A27E78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16,5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4678" w14:textId="4B402654" w:rsidR="005D4D91" w:rsidRPr="00AF3257" w:rsidRDefault="00153834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605,95 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D12C6E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34D55EAB" w14:textId="77777777" w:rsidTr="00402B5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04B7598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mjesečno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9EB1684" w14:textId="77777777" w:rsidR="005D4D91" w:rsidRPr="00AF3257" w:rsidRDefault="00A27E78" w:rsidP="00265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265B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,5</w:t>
            </w:r>
            <w:r w:rsidR="005D4D91"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ACBBF09" w14:textId="1B8E2398" w:rsidR="005D4D91" w:rsidRPr="00AF3257" w:rsidRDefault="00153834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1.340,43</w:t>
            </w:r>
            <w:r w:rsidR="005D4D91"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56CAA7E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4D91" w:rsidRPr="00F62BE1" w14:paraId="7FFC9AFD" w14:textId="77777777" w:rsidTr="00402B5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89D971E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0BB414C" w14:textId="77777777" w:rsidR="005D4D91" w:rsidRPr="00AF3257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AC4F3ED" w14:textId="77777777" w:rsidR="005D4D91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0CE937B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40D6FF70" w14:textId="77777777" w:rsidTr="00402B5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8D2DCCA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„DOBITAŠI“ obveznici poreza na dobit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C6CF50A" w14:textId="0B50F545" w:rsidR="005D4D91" w:rsidRPr="00AF3257" w:rsidRDefault="004A60E9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Osnovica za 20</w:t>
            </w:r>
            <w:r w:rsidR="00CC5D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21</w:t>
            </w:r>
            <w:r w:rsidR="005D4D91" w:rsidRPr="000005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B0181A9" w14:textId="1CE6A037" w:rsidR="005D4D91" w:rsidRDefault="00153834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10.099,10 </w:t>
            </w:r>
            <w:r w:rsidR="005D4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3D80223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45E96629" w14:textId="77777777" w:rsidTr="00402B5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235F2" w14:textId="77777777" w:rsidR="005D4D91" w:rsidRPr="00800319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003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mirovinsko osiguranje I. stup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C389D" w14:textId="77777777" w:rsidR="005D4D91" w:rsidRPr="00800319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003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15%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C59D" w14:textId="541CA40C" w:rsidR="005D4D91" w:rsidRPr="00800319" w:rsidRDefault="00153834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1.514,87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E50F" w14:textId="77777777" w:rsidR="005D4D91" w:rsidRPr="00800319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6C6A2413" w14:textId="77777777" w:rsidTr="00402B5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11A86" w14:textId="77777777" w:rsidR="005D4D91" w:rsidRPr="00800319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003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mirovinsko osiguranje II. stup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422D" w14:textId="77777777" w:rsidR="005D4D91" w:rsidRPr="00800319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003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E745D" w14:textId="2065990D" w:rsidR="005D4D91" w:rsidRPr="00800319" w:rsidRDefault="00153834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504,96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30096" w14:textId="77777777" w:rsidR="005D4D91" w:rsidRPr="00800319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1DD8C45B" w14:textId="77777777" w:rsidTr="00402B5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6E5D6" w14:textId="77777777" w:rsidR="005D4D91" w:rsidRPr="00800319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003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zdravstveno </w:t>
            </w:r>
            <w:proofErr w:type="spellStart"/>
            <w:r w:rsidRPr="008003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osig.osnovno</w:t>
            </w:r>
            <w:proofErr w:type="spellEnd"/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232D" w14:textId="77777777" w:rsidR="005D4D91" w:rsidRPr="00800319" w:rsidRDefault="004A60E9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16,5</w:t>
            </w:r>
            <w:r w:rsidR="005D4D91" w:rsidRPr="008003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E466C" w14:textId="3AF41A72" w:rsidR="005D4D91" w:rsidRPr="00800319" w:rsidRDefault="00153834" w:rsidP="004A60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1.666,35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653E" w14:textId="77777777" w:rsidR="005D4D91" w:rsidRPr="00800319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4D91" w:rsidRPr="00F62BE1" w14:paraId="2B527458" w14:textId="77777777" w:rsidTr="00402B5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FF19FD1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3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mjesečno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38CD6B7" w14:textId="77777777" w:rsidR="005D4D91" w:rsidRPr="00AF3257" w:rsidRDefault="005D4D91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D15F064" w14:textId="1CCF62CE" w:rsidR="005D4D91" w:rsidRDefault="00153834" w:rsidP="00402B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3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3.686,18 </w:t>
            </w:r>
            <w:r w:rsidR="005D4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DB3F1DC" w14:textId="77777777" w:rsidR="005D4D91" w:rsidRPr="00AF3257" w:rsidRDefault="005D4D91" w:rsidP="0040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15460B58" w14:textId="77777777" w:rsidR="00AF5352" w:rsidRDefault="00AF5352"/>
    <w:sectPr w:rsidR="00AF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91"/>
    <w:rsid w:val="000358B2"/>
    <w:rsid w:val="000C4C45"/>
    <w:rsid w:val="00153834"/>
    <w:rsid w:val="00265B02"/>
    <w:rsid w:val="003830F7"/>
    <w:rsid w:val="004A60E9"/>
    <w:rsid w:val="005D4D91"/>
    <w:rsid w:val="00604D17"/>
    <w:rsid w:val="0090503E"/>
    <w:rsid w:val="00947DEE"/>
    <w:rsid w:val="009A57D9"/>
    <w:rsid w:val="009C7FA8"/>
    <w:rsid w:val="00A27E78"/>
    <w:rsid w:val="00AF5352"/>
    <w:rsid w:val="00B22866"/>
    <w:rsid w:val="00C11596"/>
    <w:rsid w:val="00CC5DD8"/>
    <w:rsid w:val="00E47084"/>
    <w:rsid w:val="00EB5D23"/>
    <w:rsid w:val="00EC2CC1"/>
    <w:rsid w:val="00ED54E2"/>
    <w:rsid w:val="00F62382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1B2"/>
  <w15:docId w15:val="{37C65C73-FB22-4A69-A0E3-4CF0BB3B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91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2020-12-31T08:43:00Z</dcterms:created>
  <dcterms:modified xsi:type="dcterms:W3CDTF">2020-12-31T08:43:00Z</dcterms:modified>
</cp:coreProperties>
</file>