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1440"/>
        <w:tblW w:w="86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536"/>
      </w:tblGrid>
      <w:tr w:rsidR="00AA1EE1" w:rsidRPr="00E5097C" w14:paraId="15C8328D" w14:textId="77777777" w:rsidTr="00E5097C">
        <w:trPr>
          <w:trHeight w:val="300"/>
        </w:trPr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93DAB3" w14:textId="77777777" w:rsidR="00AA1EE1" w:rsidRPr="00030A57" w:rsidRDefault="00AA1EE1" w:rsidP="00E5097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A57">
              <w:rPr>
                <w:rFonts w:ascii="Arial" w:hAnsi="Arial" w:cs="Arial"/>
                <w:b/>
                <w:bCs/>
                <w:sz w:val="24"/>
                <w:szCs w:val="24"/>
              </w:rPr>
              <w:t>Županijski centar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39F711" w14:textId="77777777" w:rsidR="00AA1EE1" w:rsidRPr="00030A57" w:rsidRDefault="00AA1EE1" w:rsidP="00E5097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0A57">
              <w:rPr>
                <w:rFonts w:ascii="Arial" w:hAnsi="Arial" w:cs="Arial"/>
                <w:b/>
                <w:bCs/>
                <w:sz w:val="24"/>
                <w:szCs w:val="24"/>
              </w:rPr>
              <w:t>Mail adresa</w:t>
            </w:r>
          </w:p>
        </w:tc>
      </w:tr>
      <w:tr w:rsidR="00B9062E" w:rsidRPr="00E5097C" w14:paraId="06EE5021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C4809DD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Bjelovar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AF376E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4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bjelovar112@civilna-zastita.hr</w:t>
              </w:r>
            </w:hyperlink>
          </w:p>
        </w:tc>
      </w:tr>
      <w:tr w:rsidR="00B9062E" w:rsidRPr="00E5097C" w14:paraId="3F3D25C8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84BB4E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Čakovec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129DD1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5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cakovec112@civilna-zastita.hr</w:t>
              </w:r>
            </w:hyperlink>
          </w:p>
        </w:tc>
      </w:tr>
      <w:tr w:rsidR="00B9062E" w:rsidRPr="00E5097C" w14:paraId="7D85BADF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DF2EBE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Dubrovnik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10F4A2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6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dubrovnik112@civilna-zastita.hr</w:t>
              </w:r>
            </w:hyperlink>
          </w:p>
        </w:tc>
      </w:tr>
      <w:tr w:rsidR="00B9062E" w:rsidRPr="00E5097C" w14:paraId="054D305F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5EFCEB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Gospić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19793E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7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gospic112@civilna-zastita.hr</w:t>
              </w:r>
            </w:hyperlink>
          </w:p>
        </w:tc>
      </w:tr>
      <w:tr w:rsidR="00B9062E" w:rsidRPr="00E5097C" w14:paraId="41376499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454EE7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Karlovac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F0DC11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karlovac112@civilna-zastita.hr</w:t>
              </w:r>
            </w:hyperlink>
          </w:p>
        </w:tc>
      </w:tr>
      <w:tr w:rsidR="00B9062E" w:rsidRPr="00E5097C" w14:paraId="4F8EA7F7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1B150E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Koprivnica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B037AE5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koprivnica112@civilna-zastita.hr</w:t>
              </w:r>
            </w:hyperlink>
          </w:p>
        </w:tc>
      </w:tr>
      <w:tr w:rsidR="00B9062E" w:rsidRPr="00E5097C" w14:paraId="050B70F2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CE837A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Krapina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96A381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krapina112@civilna-zastita.hr</w:t>
              </w:r>
            </w:hyperlink>
          </w:p>
        </w:tc>
      </w:tr>
      <w:tr w:rsidR="00B9062E" w:rsidRPr="00E5097C" w14:paraId="08EDD689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2F8A8AA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Osijek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6B56CD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osijek112@civilna-zastita.hr</w:t>
              </w:r>
            </w:hyperlink>
          </w:p>
        </w:tc>
      </w:tr>
      <w:tr w:rsidR="00B9062E" w:rsidRPr="00E5097C" w14:paraId="513ECDFE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4BF401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Pazin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DC809D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pazin112@civilna-zastita.hr</w:t>
              </w:r>
            </w:hyperlink>
          </w:p>
        </w:tc>
      </w:tr>
      <w:tr w:rsidR="00B9062E" w:rsidRPr="00E5097C" w14:paraId="2597ACF4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7163A2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Požega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08404E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pozega112@civilna-zastita.hr</w:t>
              </w:r>
            </w:hyperlink>
          </w:p>
        </w:tc>
      </w:tr>
      <w:tr w:rsidR="00B9062E" w:rsidRPr="00E5097C" w14:paraId="60EC2766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D2E475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Rijeka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9331D9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rijeka112@civilna-zastita.hr</w:t>
              </w:r>
            </w:hyperlink>
          </w:p>
        </w:tc>
      </w:tr>
      <w:tr w:rsidR="00B9062E" w:rsidRPr="00E5097C" w14:paraId="0FAE9A68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B05E87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Sisak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273F27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5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sisak112@civilna-zastita.hr</w:t>
              </w:r>
            </w:hyperlink>
          </w:p>
        </w:tc>
      </w:tr>
      <w:tr w:rsidR="00B9062E" w:rsidRPr="00E5097C" w14:paraId="5F1C433D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8663616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Slavonski Brod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35CD92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6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slavonskibrod112@civilna-zastita.hr</w:t>
              </w:r>
            </w:hyperlink>
          </w:p>
        </w:tc>
      </w:tr>
      <w:tr w:rsidR="00B9062E" w:rsidRPr="00E5097C" w14:paraId="2CD14090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4C55E6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Split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88311F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7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split112@civilna-zastita.hr</w:t>
              </w:r>
            </w:hyperlink>
          </w:p>
        </w:tc>
      </w:tr>
      <w:tr w:rsidR="00B9062E" w:rsidRPr="00E5097C" w14:paraId="2F3DC8F5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2A6A708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Šibenik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62CC1F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8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sibenik112@civilna-zastita.hr</w:t>
              </w:r>
            </w:hyperlink>
          </w:p>
        </w:tc>
      </w:tr>
      <w:tr w:rsidR="00B9062E" w:rsidRPr="00E5097C" w14:paraId="42B1B93E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53370B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Varaždin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3738B3F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19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varazdin112@civilna-zastita.hr</w:t>
              </w:r>
            </w:hyperlink>
          </w:p>
        </w:tc>
      </w:tr>
      <w:tr w:rsidR="00B9062E" w:rsidRPr="00E5097C" w14:paraId="2FF88FA0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1C52B2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Virovitica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49D41F7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20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virovitica112@civilna-zastita.hr</w:t>
              </w:r>
            </w:hyperlink>
          </w:p>
        </w:tc>
      </w:tr>
      <w:tr w:rsidR="00B9062E" w:rsidRPr="00E5097C" w14:paraId="62E3B994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AAC05E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Vukovar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A2CEC8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21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vukovar112@civilna-zastita.hr</w:t>
              </w:r>
            </w:hyperlink>
            <w:r w:rsidR="00B9062E" w:rsidRPr="00030A5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B9062E" w:rsidRPr="00E5097C" w14:paraId="64E72C4F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534452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Zadar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70EAA8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22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zadar112@civilna-zastita.hr</w:t>
              </w:r>
            </w:hyperlink>
          </w:p>
        </w:tc>
      </w:tr>
      <w:tr w:rsidR="00B9062E" w:rsidRPr="00E5097C" w14:paraId="296BCFDE" w14:textId="77777777" w:rsidTr="00E5097C">
        <w:trPr>
          <w:trHeight w:val="300"/>
        </w:trPr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9BC784" w14:textId="77777777" w:rsidR="00B9062E" w:rsidRPr="00030A57" w:rsidRDefault="00852B9E" w:rsidP="00E5097C">
            <w:pPr>
              <w:rPr>
                <w:rFonts w:ascii="Arial" w:hAnsi="Arial" w:cs="Arial"/>
                <w:sz w:val="24"/>
                <w:szCs w:val="24"/>
              </w:rPr>
            </w:pPr>
            <w:r w:rsidRPr="00030A57">
              <w:rPr>
                <w:rFonts w:ascii="Arial" w:hAnsi="Arial" w:cs="Arial"/>
                <w:sz w:val="24"/>
                <w:szCs w:val="24"/>
              </w:rPr>
              <w:t xml:space="preserve">ŽC 112 </w:t>
            </w:r>
            <w:r w:rsidR="00B9062E" w:rsidRPr="00030A57">
              <w:rPr>
                <w:rFonts w:ascii="Arial" w:hAnsi="Arial" w:cs="Arial"/>
                <w:sz w:val="24"/>
                <w:szCs w:val="24"/>
              </w:rPr>
              <w:t>Zagreb</w:t>
            </w:r>
            <w:r w:rsidRPr="00030A57">
              <w:rPr>
                <w:rFonts w:ascii="Arial" w:hAnsi="Arial" w:cs="Arial"/>
                <w:sz w:val="24"/>
                <w:szCs w:val="24"/>
              </w:rPr>
              <w:t xml:space="preserve"> (MUP CZ)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41CD3F" w14:textId="77777777" w:rsidR="00B9062E" w:rsidRPr="00030A57" w:rsidRDefault="004E16DD" w:rsidP="00E5097C">
            <w:pPr>
              <w:rPr>
                <w:rFonts w:ascii="Arial" w:hAnsi="Arial" w:cs="Arial"/>
                <w:sz w:val="24"/>
                <w:szCs w:val="24"/>
              </w:rPr>
            </w:pPr>
            <w:hyperlink r:id="rId23" w:history="1">
              <w:r w:rsidR="00B9062E" w:rsidRPr="00030A57">
                <w:rPr>
                  <w:rStyle w:val="Hiperveza"/>
                  <w:rFonts w:ascii="Arial" w:hAnsi="Arial" w:cs="Arial"/>
                  <w:sz w:val="24"/>
                  <w:szCs w:val="24"/>
                </w:rPr>
                <w:t>zagreb112@civilna-zastita.hr</w:t>
              </w:r>
            </w:hyperlink>
          </w:p>
        </w:tc>
      </w:tr>
    </w:tbl>
    <w:p w14:paraId="2812334B" w14:textId="77777777" w:rsidR="00EA4347" w:rsidRPr="00E5097C" w:rsidRDefault="00EA4347">
      <w:pPr>
        <w:rPr>
          <w:rFonts w:ascii="Arial" w:hAnsi="Arial" w:cs="Arial"/>
          <w:sz w:val="24"/>
          <w:szCs w:val="24"/>
        </w:rPr>
      </w:pPr>
    </w:p>
    <w:p w14:paraId="5D468E33" w14:textId="77777777" w:rsidR="004E69B1" w:rsidRPr="00E5097C" w:rsidRDefault="002D4A9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Prilog 1</w:t>
      </w:r>
      <w:r w:rsidR="00711327">
        <w:rPr>
          <w:rFonts w:ascii="Arial" w:hAnsi="Arial" w:cs="Arial"/>
          <w:sz w:val="24"/>
          <w:szCs w:val="24"/>
        </w:rPr>
        <w:t>.</w:t>
      </w:r>
    </w:p>
    <w:sectPr w:rsidR="004E69B1" w:rsidRPr="00E50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745"/>
    <w:rsid w:val="00030A57"/>
    <w:rsid w:val="000E27C0"/>
    <w:rsid w:val="002D4A93"/>
    <w:rsid w:val="00345CF1"/>
    <w:rsid w:val="00380FB7"/>
    <w:rsid w:val="004E16DD"/>
    <w:rsid w:val="004E69B1"/>
    <w:rsid w:val="00711327"/>
    <w:rsid w:val="007A09D1"/>
    <w:rsid w:val="007A5745"/>
    <w:rsid w:val="00852B9E"/>
    <w:rsid w:val="00952048"/>
    <w:rsid w:val="00A257B8"/>
    <w:rsid w:val="00AA1EE1"/>
    <w:rsid w:val="00B9062E"/>
    <w:rsid w:val="00CB4CB4"/>
    <w:rsid w:val="00CE1CE6"/>
    <w:rsid w:val="00E5097C"/>
    <w:rsid w:val="00E83F6F"/>
    <w:rsid w:val="00EA4347"/>
    <w:rsid w:val="00F0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73954"/>
  <w15:chartTrackingRefBased/>
  <w15:docId w15:val="{39E171CF-1168-41A1-B1F3-0610E8B38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EE1"/>
    <w:pPr>
      <w:spacing w:after="0" w:line="240" w:lineRule="auto"/>
    </w:pPr>
    <w:rPr>
      <w:rFonts w:ascii="Calibri" w:hAnsi="Calibri" w:cs="Calibri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AA1EE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17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lovac112@civilna-zastita.hr" TargetMode="External"/><Relationship Id="rId13" Type="http://schemas.openxmlformats.org/officeDocument/2006/relationships/hyperlink" Target="mailto:pozega112@civilna-zastita.hr" TargetMode="External"/><Relationship Id="rId18" Type="http://schemas.openxmlformats.org/officeDocument/2006/relationships/hyperlink" Target="mailto:sibenik112@civilna-zastita.hr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Vukovar112@civilna-zastita.hr" TargetMode="External"/><Relationship Id="rId7" Type="http://schemas.openxmlformats.org/officeDocument/2006/relationships/hyperlink" Target="mailto:gospic112@civilna-zastita.hr" TargetMode="External"/><Relationship Id="rId12" Type="http://schemas.openxmlformats.org/officeDocument/2006/relationships/hyperlink" Target="mailto:pazin112@civilna-zastita.hr" TargetMode="External"/><Relationship Id="rId17" Type="http://schemas.openxmlformats.org/officeDocument/2006/relationships/hyperlink" Target="mailto:split112@civilna-zastita.hr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slavonskibrod112@civilna-zastita.hr" TargetMode="External"/><Relationship Id="rId20" Type="http://schemas.openxmlformats.org/officeDocument/2006/relationships/hyperlink" Target="mailto:virovitica112@civilna-zastita.hr" TargetMode="External"/><Relationship Id="rId1" Type="http://schemas.openxmlformats.org/officeDocument/2006/relationships/styles" Target="styles.xml"/><Relationship Id="rId6" Type="http://schemas.openxmlformats.org/officeDocument/2006/relationships/hyperlink" Target="mailto:dubrovnik112@civilna-zastita.hr" TargetMode="External"/><Relationship Id="rId11" Type="http://schemas.openxmlformats.org/officeDocument/2006/relationships/hyperlink" Target="mailto:osijek112@civilna-zastita.hr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cakovec112@civilna-zastita.hr" TargetMode="External"/><Relationship Id="rId15" Type="http://schemas.openxmlformats.org/officeDocument/2006/relationships/hyperlink" Target="mailto:sisak112@civilna-zastita.hr" TargetMode="External"/><Relationship Id="rId23" Type="http://schemas.openxmlformats.org/officeDocument/2006/relationships/hyperlink" Target="mailto:zagreb112@civilna-zastita.hr" TargetMode="External"/><Relationship Id="rId10" Type="http://schemas.openxmlformats.org/officeDocument/2006/relationships/hyperlink" Target="mailto:krapina112@civilna-zastita.hr" TargetMode="External"/><Relationship Id="rId19" Type="http://schemas.openxmlformats.org/officeDocument/2006/relationships/hyperlink" Target="mailto:varazdin112@civilna-zastita.hr" TargetMode="External"/><Relationship Id="rId4" Type="http://schemas.openxmlformats.org/officeDocument/2006/relationships/hyperlink" Target="mailto:bjelovar112@civilna-zastita.hr" TargetMode="External"/><Relationship Id="rId9" Type="http://schemas.openxmlformats.org/officeDocument/2006/relationships/hyperlink" Target="mailto:koprivnica112@civilna-zastita.hr" TargetMode="External"/><Relationship Id="rId14" Type="http://schemas.openxmlformats.org/officeDocument/2006/relationships/hyperlink" Target="mailto:rijeka112@civilna-zastita.hr" TargetMode="External"/><Relationship Id="rId22" Type="http://schemas.openxmlformats.org/officeDocument/2006/relationships/hyperlink" Target="mailto:zadar112@civilna-zastit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MUP RH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Babić Vilboj</dc:creator>
  <cp:keywords/>
  <dc:description/>
  <cp:lastModifiedBy>Udruženje Obrtnika</cp:lastModifiedBy>
  <cp:revision>2</cp:revision>
  <dcterms:created xsi:type="dcterms:W3CDTF">2021-05-28T07:51:00Z</dcterms:created>
  <dcterms:modified xsi:type="dcterms:W3CDTF">2021-05-28T07:51:00Z</dcterms:modified>
</cp:coreProperties>
</file>